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7A" w:rsidRPr="00074CB9" w:rsidRDefault="00233A7A" w:rsidP="00233A7A">
      <w:pPr>
        <w:jc w:val="center"/>
        <w:rPr>
          <w:rFonts w:ascii="Times New Roman" w:hAnsi="Times New Roman"/>
          <w:b/>
        </w:rPr>
      </w:pPr>
      <w:r w:rsidRPr="00074CB9">
        <w:rPr>
          <w:rFonts w:ascii="Times New Roman" w:hAnsi="Times New Roman"/>
          <w:b/>
        </w:rPr>
        <w:t>КАТАМНЕСТИЧЕСКИЕ ДАННЫЕ ВЫПУСКНИКОВ ЗА 201</w:t>
      </w:r>
      <w:r w:rsidR="00A4588C">
        <w:rPr>
          <w:rFonts w:ascii="Times New Roman" w:hAnsi="Times New Roman"/>
          <w:b/>
        </w:rPr>
        <w:t>7</w:t>
      </w:r>
      <w:r w:rsidRPr="00074CB9">
        <w:rPr>
          <w:rFonts w:ascii="Times New Roman" w:hAnsi="Times New Roman"/>
          <w:b/>
        </w:rPr>
        <w:t xml:space="preserve"> ГОД</w:t>
      </w:r>
    </w:p>
    <w:tbl>
      <w:tblPr>
        <w:tblpPr w:leftFromText="180" w:rightFromText="180" w:vertAnchor="text" w:horzAnchor="margin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09"/>
        <w:gridCol w:w="425"/>
        <w:gridCol w:w="1701"/>
        <w:gridCol w:w="1843"/>
        <w:gridCol w:w="850"/>
        <w:gridCol w:w="709"/>
        <w:gridCol w:w="992"/>
      </w:tblGrid>
      <w:tr w:rsidR="00233A7A" w:rsidRPr="009124C6" w:rsidTr="007402C2">
        <w:trPr>
          <w:trHeight w:val="360"/>
        </w:trPr>
        <w:tc>
          <w:tcPr>
            <w:tcW w:w="675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3969" w:type="dxa"/>
            <w:gridSpan w:val="3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  учебы</w:t>
            </w:r>
          </w:p>
        </w:tc>
        <w:tc>
          <w:tcPr>
            <w:tcW w:w="850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не учится</w:t>
            </w:r>
          </w:p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причина</w:t>
            </w:r>
          </w:p>
        </w:tc>
        <w:tc>
          <w:tcPr>
            <w:tcW w:w="992" w:type="dxa"/>
            <w:vMerge w:val="restart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(изменения  за  3 года)</w:t>
            </w:r>
          </w:p>
        </w:tc>
      </w:tr>
      <w:tr w:rsidR="00233A7A" w:rsidRPr="009124C6" w:rsidTr="007402C2">
        <w:trPr>
          <w:trHeight w:val="270"/>
        </w:trPr>
        <w:tc>
          <w:tcPr>
            <w:tcW w:w="675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ПУ</w:t>
            </w:r>
          </w:p>
        </w:tc>
        <w:tc>
          <w:tcPr>
            <w:tcW w:w="1701" w:type="dxa"/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843" w:type="dxa"/>
            <w:tcBorders>
              <w:top w:val="nil"/>
            </w:tcBorders>
          </w:tcPr>
          <w:p w:rsidR="00233A7A" w:rsidRPr="009124C6" w:rsidRDefault="00233A7A" w:rsidP="0074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4C6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850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A7A" w:rsidRPr="009124C6" w:rsidRDefault="00233A7A" w:rsidP="007402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7402C2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7402C2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 w:cs="Arial"/>
                <w:sz w:val="20"/>
                <w:szCs w:val="20"/>
              </w:rPr>
              <w:t>Борисенко Даниил Алексеевич</w:t>
            </w:r>
          </w:p>
        </w:tc>
        <w:tc>
          <w:tcPr>
            <w:tcW w:w="709" w:type="dxa"/>
          </w:tcPr>
          <w:p w:rsidR="001F63F9" w:rsidRPr="00454EF3" w:rsidRDefault="001F63F9" w:rsidP="007402C2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7402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7402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7402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7402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7402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Васильев Евгений Романович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Алтайский государственный университет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63F9" w:rsidRPr="00454EF3" w:rsidRDefault="001F63F9" w:rsidP="001F63F9">
            <w:pPr>
              <w:pStyle w:val="a5"/>
              <w:ind w:left="0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Виданов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Владислав Евгеньевич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Санкт-Петербургский университет МВД России 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Данилов Григорий Павлович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Кемеровский государственный университет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7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Кашапов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Максим Юрьевич </w:t>
            </w:r>
          </w:p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Барнаульский юридический институт МВД РФ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Кицов</w:t>
            </w:r>
            <w:proofErr w:type="spellEnd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Евгений Олегович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0320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  <w:r w:rsidR="000320EC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Куликов Дмитрий Александрович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Филиал </w:t>
            </w:r>
            <w:proofErr w:type="spellStart"/>
            <w:r w:rsidRPr="00454EF3">
              <w:rPr>
                <w:rFonts w:ascii="Arial Narrow" w:hAnsi="Arial Narrow"/>
                <w:bCs/>
                <w:sz w:val="20"/>
                <w:szCs w:val="20"/>
              </w:rPr>
              <w:t>Голицынского</w:t>
            </w:r>
            <w:proofErr w:type="spellEnd"/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 пограничного института ФСБ России в г. Ставрополь</w:t>
            </w: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Кутлинский</w:t>
            </w:r>
            <w:proofErr w:type="spellEnd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Александр Дмитриевич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КемТИПП</w:t>
            </w:r>
            <w:proofErr w:type="spellEnd"/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Лошаков Даниил Андреевич</w:t>
            </w:r>
          </w:p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Кузбасский государственный технический университет имени Т. Ф. Горбачева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Макрушин Владислав Андреевич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Новиков Александр Алексеевич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Техникум архитектуры, геодезии и строительства</w:t>
            </w: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Павленко Антон Константинович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Кубанский государственный университет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Паничев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Институт береговой охраны ФСБ РФ г. Анапа</w:t>
            </w: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Рузанов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Рузанов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Кирилл Олегович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Семенов Кирилл Андреевич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C321ED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Первый Московский государственный медицинский университет имени И.М. Сеченова Министерства здравоохранения </w:t>
            </w:r>
            <w:r w:rsidR="00C321ED" w:rsidRPr="00454EF3">
              <w:rPr>
                <w:rFonts w:ascii="Arial Narrow" w:hAnsi="Arial Narrow"/>
                <w:bCs/>
                <w:sz w:val="20"/>
                <w:szCs w:val="20"/>
              </w:rPr>
              <w:t>РФ</w:t>
            </w:r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Семёнов Тимур Витальевич</w:t>
            </w:r>
          </w:p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C321ED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Новосибирский военный институт имени генерала армии И.К.Яковлева войск национальной гвардии</w:t>
            </w:r>
            <w:r w:rsidR="00C321ED" w:rsidRPr="00454EF3">
              <w:rPr>
                <w:rFonts w:ascii="Arial Narrow" w:hAnsi="Arial Narrow"/>
                <w:sz w:val="20"/>
                <w:szCs w:val="20"/>
              </w:rPr>
              <w:t xml:space="preserve"> РФ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Федоров Даниил Андреевич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C321ED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Курганский пограничный институт ФСБ России</w:t>
            </w: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tabs>
                <w:tab w:val="left" w:pos="210"/>
                <w:tab w:val="center" w:pos="38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63F9" w:rsidRPr="00454EF3" w:rsidRDefault="001F63F9" w:rsidP="001F63F9">
            <w:pPr>
              <w:pStyle w:val="a5"/>
              <w:numPr>
                <w:ilvl w:val="0"/>
                <w:numId w:val="3"/>
              </w:numPr>
              <w:ind w:left="0" w:hanging="567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Хахалин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Павел Сергеевич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Орловский юридический институт МВД России имени В.В. Лукьянова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63F9" w:rsidRPr="009124C6" w:rsidTr="007402C2">
        <w:tc>
          <w:tcPr>
            <w:tcW w:w="675" w:type="dxa"/>
          </w:tcPr>
          <w:p w:rsidR="001F63F9" w:rsidRPr="00ED62EE" w:rsidRDefault="001F63F9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Шеллер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Генрих Павлович</w:t>
            </w: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63F9" w:rsidRPr="00454EF3" w:rsidRDefault="001F63F9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Новосибирский государственный университет</w:t>
            </w:r>
          </w:p>
        </w:tc>
        <w:tc>
          <w:tcPr>
            <w:tcW w:w="850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F63F9" w:rsidRPr="00454EF3" w:rsidRDefault="001F63F9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rPr>
          <w:trHeight w:val="913"/>
        </w:trPr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 w:cs="Arial"/>
                <w:sz w:val="20"/>
                <w:szCs w:val="20"/>
              </w:rPr>
              <w:t>Башков Александр Валерьевич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Барнаульский  юридический институт МВД РФ 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Борздый</w:t>
            </w:r>
            <w:proofErr w:type="spellEnd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Демид Васильевич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ТГУ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2C2" w:rsidRPr="00454EF3" w:rsidRDefault="007402C2" w:rsidP="001F63F9">
            <w:pPr>
              <w:pStyle w:val="a5"/>
              <w:ind w:left="0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 w:cs="Arial"/>
                <w:sz w:val="20"/>
                <w:szCs w:val="20"/>
                <w:lang w:eastAsia="en-US"/>
              </w:rPr>
              <w:t>Ващук</w:t>
            </w:r>
            <w:proofErr w:type="spellEnd"/>
            <w:r w:rsidRPr="00454EF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Андрей Иванович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Сибирский </w:t>
            </w:r>
            <w:proofErr w:type="spellStart"/>
            <w:proofErr w:type="gramStart"/>
            <w:r w:rsidRPr="00454EF3">
              <w:rPr>
                <w:rFonts w:ascii="Arial Narrow" w:hAnsi="Arial Narrow"/>
                <w:bCs/>
                <w:sz w:val="20"/>
                <w:szCs w:val="20"/>
              </w:rPr>
              <w:t>политехничес</w:t>
            </w:r>
            <w:proofErr w:type="spellEnd"/>
            <w:r w:rsidRPr="00454EF3">
              <w:rPr>
                <w:rFonts w:ascii="Arial Narrow" w:hAnsi="Arial Narrow"/>
                <w:bCs/>
                <w:sz w:val="20"/>
                <w:szCs w:val="20"/>
              </w:rPr>
              <w:t>-кий</w:t>
            </w:r>
            <w:proofErr w:type="gramEnd"/>
            <w:r w:rsidRPr="00454EF3">
              <w:rPr>
                <w:rFonts w:ascii="Arial Narrow" w:hAnsi="Arial Narrow"/>
                <w:bCs/>
                <w:sz w:val="20"/>
                <w:szCs w:val="20"/>
              </w:rPr>
              <w:t xml:space="preserve"> техникум</w:t>
            </w:r>
          </w:p>
        </w:tc>
        <w:tc>
          <w:tcPr>
            <w:tcW w:w="1843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Гордиенко Иван Петрович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Омская академия МВД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Горюнов Глеб Алексеевич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Академия гражданской защиты МЧС России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Закиров Никита </w:t>
            </w:r>
            <w:proofErr w:type="spellStart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Кисаенович</w:t>
            </w:r>
            <w:proofErr w:type="spellEnd"/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КИФСИН 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Захаров Никита Сергеевич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Уфимский юридический институт МВД РФ 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Крупин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Данил Вячеславович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КемГУ</w:t>
            </w:r>
            <w:proofErr w:type="spellEnd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Пименов Захар Геннадьевич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Попералов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Станислав Эдуардович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Кемеровский областной музыкальный колледж</w:t>
            </w:r>
          </w:p>
        </w:tc>
        <w:tc>
          <w:tcPr>
            <w:tcW w:w="1843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Рыжков Максим Андреевич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Сибирский </w:t>
            </w:r>
            <w:proofErr w:type="spellStart"/>
            <w:proofErr w:type="gramStart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государствен-ный</w:t>
            </w:r>
            <w:proofErr w:type="spellEnd"/>
            <w:proofErr w:type="gramEnd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университет путей сообщения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Серебров Глеб Викторович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НГТУ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Сидоров Сергей Сергеевич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7402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7402C2" w:rsidRPr="00454EF3" w:rsidRDefault="007402C2" w:rsidP="007402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Сидегов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Павел Олегович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1F63F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РЭУ им. Плеханова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Смирнов Иван Евгеньевич 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Новосибирское высшее военное командное училище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2C2" w:rsidRPr="00454EF3" w:rsidRDefault="007402C2" w:rsidP="001F63F9">
            <w:pPr>
              <w:pStyle w:val="a5"/>
              <w:numPr>
                <w:ilvl w:val="0"/>
                <w:numId w:val="3"/>
              </w:numPr>
              <w:ind w:left="0" w:hanging="567"/>
              <w:rPr>
                <w:rFonts w:ascii="Arial Narrow" w:hAnsi="Arial Narrow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>Сумбаев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Андрей Андреевич</w:t>
            </w:r>
          </w:p>
          <w:p w:rsidR="007402C2" w:rsidRPr="00454EF3" w:rsidRDefault="007402C2" w:rsidP="001F63F9">
            <w:pPr>
              <w:pStyle w:val="a3"/>
              <w:spacing w:after="0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7402C2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Новосибирское Высшее Военное Командное Училище</w:t>
            </w:r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02C2" w:rsidRPr="009124C6" w:rsidTr="007402C2">
        <w:tc>
          <w:tcPr>
            <w:tcW w:w="675" w:type="dxa"/>
          </w:tcPr>
          <w:p w:rsidR="007402C2" w:rsidRPr="00ED62EE" w:rsidRDefault="007402C2" w:rsidP="001F63F9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402C2" w:rsidRPr="00454EF3" w:rsidRDefault="007402C2" w:rsidP="001F63F9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Тарасов Максим Александрович</w:t>
            </w: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02C2" w:rsidRPr="00454EF3" w:rsidRDefault="007402C2" w:rsidP="001F63F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bCs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7402C2" w:rsidRPr="00454EF3" w:rsidRDefault="007402C2" w:rsidP="001F63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 w:cs="Arial"/>
                <w:sz w:val="20"/>
                <w:szCs w:val="20"/>
              </w:rPr>
              <w:t>Тимофеев Илья Сергеевич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Сибирский юридический институт МВД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Ценер</w:t>
            </w:r>
            <w:proofErr w:type="spellEnd"/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 Виктор Викторович 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pStyle w:val="TableText"/>
              <w:keepNext/>
              <w:keepLines/>
              <w:widowControl/>
              <w:spacing w:line="240" w:lineRule="auto"/>
              <w:jc w:val="lef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bCs/>
                <w:color w:val="auto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Яковлев Вадим Андреевич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005CAD" w:rsidP="00A0635E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Кемеровский аграрный техникум</w:t>
            </w: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Акаев Дмитрий Геннадьевич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3A1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Бадалян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Даниел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Тигранович</w:t>
            </w:r>
            <w:proofErr w:type="spellEnd"/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Омская академия МВД 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Беленков Николай Андреевич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Большаков Егор Георгиевич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Московский пограничный институт ФСБ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rPr>
          <w:trHeight w:val="234"/>
        </w:trPr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tabs>
                <w:tab w:val="left" w:pos="241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Булатов Дмитрий Владимирови</w:t>
            </w:r>
            <w:r w:rsidR="00F03C59" w:rsidRPr="00454EF3">
              <w:rPr>
                <w:rFonts w:ascii="Arial Narrow" w:hAnsi="Arial Narrow"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Вепринцев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Никита Иванович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Вершинин Анатолий Михайлович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3A1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Дедищев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F03C5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НВИ ВВ имени генерала армии И.К. Яковлева МВД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Дементьев Глеб Александрович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3A1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Дмитриев Максим Вадимович 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3A1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Каргапольцев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Семен Андреевич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Кислов Станислав Викторович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F03C59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Рязанское Высшее Военное Десантное Командное У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чилище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имени генерала армии В.Ф.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Маргелова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tabs>
                <w:tab w:val="left" w:pos="241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Комбиков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Егор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Кудрявцев Владимир Дмитриевич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ФГКОУВО Академия ФСБ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Микаелян Нарек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Ишханович</w:t>
            </w:r>
            <w:proofErr w:type="spellEnd"/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3A1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5963A1" w:rsidP="005963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Мирошниченко Михаил Игоревич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ФСИН г. Новокузнецк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widowControl w:val="0"/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Пирогов Егор Александрович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F03C59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Сибирский государственный университет г. Новокузнецк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Синицин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Владислав Евгеньевич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Сибирской государственный университет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геосистем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и технологий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Татьков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005CAD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НВИ ВВ имени генерала армии И.К. Яковлева МВД РФ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Чучупало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Артем Дмитриевич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5963A1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Кемеровский кооперативный техникум</w:t>
            </w: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Воронов Владимир Николаевич</w:t>
            </w:r>
          </w:p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Головатенко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Илья Павлович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КемТИПП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635E" w:rsidRPr="00454EF3" w:rsidRDefault="00A0635E" w:rsidP="00A0635E">
            <w:pPr>
              <w:pStyle w:val="a3"/>
              <w:spacing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</w:rPr>
              <w:t>Глушков Кирилл Сергеевич</w:t>
            </w:r>
          </w:p>
          <w:p w:rsidR="00A0635E" w:rsidRPr="00454EF3" w:rsidRDefault="00A0635E" w:rsidP="00A0635E">
            <w:pPr>
              <w:pStyle w:val="a5"/>
              <w:ind w:left="0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Гудков Павел Дмитриевич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Ефимов Никита Вячеславович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КемГУ</w:t>
            </w:r>
            <w:proofErr w:type="spellEnd"/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Зиновьев Данил Петрович</w:t>
            </w:r>
          </w:p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635E" w:rsidRPr="00454EF3" w:rsidRDefault="00A0635E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Кирей Илья Юрьевич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0635E" w:rsidRPr="00454EF3" w:rsidRDefault="00A0635E" w:rsidP="00454EF3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Кожевников Евгений Дмитриевич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454EF3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Орловский юридический институт МВД России имени В.В. Лукьянова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454EF3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Кругов Никита Сергеевич</w:t>
            </w: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454E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КИФСИН</w:t>
            </w:r>
          </w:p>
          <w:p w:rsidR="00A0635E" w:rsidRPr="00454EF3" w:rsidRDefault="00454EF3" w:rsidP="00454EF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Г.Новокузнецк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Кручинин Евгений Викторович</w:t>
            </w:r>
          </w:p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Техникум архитектуры, геодезии и строительства</w:t>
            </w: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Лаптев Роман Владимирович</w:t>
            </w:r>
          </w:p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A0635E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A0635E" w:rsidRPr="009124C6" w:rsidTr="007402C2">
        <w:tc>
          <w:tcPr>
            <w:tcW w:w="675" w:type="dxa"/>
          </w:tcPr>
          <w:p w:rsidR="00A0635E" w:rsidRPr="00ED62EE" w:rsidRDefault="00A0635E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35E" w:rsidRPr="00454EF3" w:rsidRDefault="00A0635E" w:rsidP="00A0635E">
            <w:pPr>
              <w:pStyle w:val="a3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Легкунец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Андрей Александрович</w:t>
            </w:r>
          </w:p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35E" w:rsidRPr="00454EF3" w:rsidRDefault="00A0635E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635E" w:rsidRPr="00454EF3" w:rsidRDefault="00454EF3" w:rsidP="00A0635E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Институт МВД РФ  г. Санкт-Петербург</w:t>
            </w:r>
          </w:p>
        </w:tc>
        <w:tc>
          <w:tcPr>
            <w:tcW w:w="850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35E" w:rsidRPr="00454EF3" w:rsidRDefault="00A0635E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Малов Дмитрий Сергеевич</w:t>
            </w:r>
          </w:p>
          <w:p w:rsidR="00454EF3" w:rsidRPr="00454EF3" w:rsidRDefault="00454EF3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6937B0">
            <w:pPr>
              <w:pStyle w:val="TableText"/>
              <w:keepNext/>
              <w:keepLines/>
              <w:widowControl/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Красноярский юридический институт МВД РФ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Морозов Семен Алексеевич</w:t>
            </w:r>
          </w:p>
          <w:p w:rsidR="00454EF3" w:rsidRPr="00454EF3" w:rsidRDefault="00454EF3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6937B0">
            <w:pPr>
              <w:pStyle w:val="TableText"/>
              <w:keepNext/>
              <w:keepLines/>
              <w:widowControl/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Академия космической связи г. Санкт-Петербург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 xml:space="preserve">Сулейманов Родион </w:t>
            </w: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Исрафилович</w:t>
            </w:r>
            <w:proofErr w:type="spellEnd"/>
          </w:p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6937B0">
            <w:pPr>
              <w:pStyle w:val="TableText"/>
              <w:keepNext/>
              <w:keepLines/>
              <w:widowControl/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Новгородский институт МВД РФ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Федоренко Дмитрий Андреевич</w:t>
            </w:r>
          </w:p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Черненко Александр Юрьевич</w:t>
            </w:r>
          </w:p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bCs/>
                <w:sz w:val="20"/>
                <w:szCs w:val="20"/>
              </w:rPr>
              <w:t>Академия космической связи г. Санкт-Петербург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454E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Черных Александр Александрович</w:t>
            </w: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ТГУ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Шоленберг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Александр Константинович</w:t>
            </w:r>
          </w:p>
          <w:p w:rsidR="00454EF3" w:rsidRPr="00454EF3" w:rsidRDefault="00454EF3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Служба</w:t>
            </w:r>
          </w:p>
          <w:p w:rsidR="00454EF3" w:rsidRPr="00454EF3" w:rsidRDefault="00454EF3" w:rsidP="00454E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РА</w:t>
            </w:r>
          </w:p>
        </w:tc>
      </w:tr>
      <w:tr w:rsidR="00454EF3" w:rsidRPr="009124C6" w:rsidTr="007402C2">
        <w:tc>
          <w:tcPr>
            <w:tcW w:w="675" w:type="dxa"/>
          </w:tcPr>
          <w:p w:rsidR="00454EF3" w:rsidRPr="00ED62EE" w:rsidRDefault="00454EF3" w:rsidP="00A0635E">
            <w:pPr>
              <w:pStyle w:val="1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4EF3" w:rsidRPr="00454EF3" w:rsidRDefault="00454EF3" w:rsidP="00A0635E">
            <w:pPr>
              <w:pStyle w:val="a3"/>
              <w:spacing w:after="0"/>
              <w:jc w:val="left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454EF3">
              <w:rPr>
                <w:rFonts w:ascii="Arial Narrow" w:hAnsi="Arial Narrow"/>
                <w:sz w:val="20"/>
                <w:szCs w:val="20"/>
              </w:rPr>
              <w:t>Шупиков</w:t>
            </w:r>
            <w:proofErr w:type="spellEnd"/>
            <w:r w:rsidRPr="00454EF3">
              <w:rPr>
                <w:rFonts w:ascii="Arial Narrow" w:hAnsi="Arial Narrow"/>
                <w:sz w:val="20"/>
                <w:szCs w:val="20"/>
              </w:rPr>
              <w:t xml:space="preserve"> Никита Константинович</w:t>
            </w: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425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4EF3" w:rsidRPr="00454EF3" w:rsidRDefault="00454EF3" w:rsidP="00A0635E">
            <w:pPr>
              <w:rPr>
                <w:rFonts w:ascii="Arial Narrow" w:hAnsi="Arial Narrow"/>
                <w:sz w:val="20"/>
                <w:szCs w:val="20"/>
              </w:rPr>
            </w:pPr>
            <w:r w:rsidRPr="00454EF3">
              <w:rPr>
                <w:rFonts w:ascii="Arial Narrow" w:hAnsi="Arial Narrow"/>
                <w:sz w:val="20"/>
                <w:szCs w:val="20"/>
              </w:rPr>
              <w:t>ТГУ</w:t>
            </w:r>
          </w:p>
        </w:tc>
        <w:tc>
          <w:tcPr>
            <w:tcW w:w="850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454EF3" w:rsidRPr="00454EF3" w:rsidRDefault="00454EF3" w:rsidP="00A063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33A7A" w:rsidRDefault="00233A7A" w:rsidP="00233A7A"/>
    <w:p w:rsidR="00A4588C" w:rsidRDefault="00A4588C"/>
    <w:sectPr w:rsidR="00A4588C" w:rsidSect="007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2BB"/>
    <w:multiLevelType w:val="hybridMultilevel"/>
    <w:tmpl w:val="BF3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2617EA"/>
    <w:multiLevelType w:val="hybridMultilevel"/>
    <w:tmpl w:val="207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004F8"/>
    <w:multiLevelType w:val="hybridMultilevel"/>
    <w:tmpl w:val="AC0237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EB1711"/>
    <w:multiLevelType w:val="hybridMultilevel"/>
    <w:tmpl w:val="413C0B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F5E1A"/>
    <w:multiLevelType w:val="hybridMultilevel"/>
    <w:tmpl w:val="02F4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7A"/>
    <w:rsid w:val="00005CAD"/>
    <w:rsid w:val="000320EC"/>
    <w:rsid w:val="00180D62"/>
    <w:rsid w:val="001F63F9"/>
    <w:rsid w:val="00233A7A"/>
    <w:rsid w:val="002730F5"/>
    <w:rsid w:val="002D7B6C"/>
    <w:rsid w:val="002E13AC"/>
    <w:rsid w:val="002E4860"/>
    <w:rsid w:val="00351031"/>
    <w:rsid w:val="00454EF3"/>
    <w:rsid w:val="0047657C"/>
    <w:rsid w:val="004A33AA"/>
    <w:rsid w:val="005963A1"/>
    <w:rsid w:val="00664AF7"/>
    <w:rsid w:val="007402C2"/>
    <w:rsid w:val="00740E0E"/>
    <w:rsid w:val="00A0635E"/>
    <w:rsid w:val="00A4588C"/>
    <w:rsid w:val="00B2159D"/>
    <w:rsid w:val="00C321ED"/>
    <w:rsid w:val="00C96C83"/>
    <w:rsid w:val="00F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E0D4-51CA-40C4-9979-5C1A130B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33A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33A7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33A7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3A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A7A"/>
  </w:style>
  <w:style w:type="paragraph" w:styleId="a7">
    <w:name w:val="Normal (Web)"/>
    <w:basedOn w:val="a"/>
    <w:uiPriority w:val="99"/>
    <w:unhideWhenUsed/>
    <w:rsid w:val="00273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7402C2"/>
    <w:pPr>
      <w:widowControl w:val="0"/>
      <w:autoSpaceDE w:val="0"/>
      <w:autoSpaceDN w:val="0"/>
      <w:adjustRightInd w:val="0"/>
      <w:spacing w:line="23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Elena Malysheva</cp:lastModifiedBy>
  <cp:revision>2</cp:revision>
  <dcterms:created xsi:type="dcterms:W3CDTF">2017-08-29T08:34:00Z</dcterms:created>
  <dcterms:modified xsi:type="dcterms:W3CDTF">2017-08-29T08:34:00Z</dcterms:modified>
</cp:coreProperties>
</file>